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D892F" w14:textId="02727F94" w:rsidR="00E96984" w:rsidRPr="00591A85" w:rsidRDefault="00591A85" w:rsidP="00591A85">
      <w:pPr>
        <w:jc w:val="center"/>
        <w:rPr>
          <w:b/>
          <w:bCs/>
          <w:sz w:val="28"/>
          <w:szCs w:val="28"/>
        </w:rPr>
      </w:pPr>
      <w:r w:rsidRPr="00591A85">
        <w:rPr>
          <w:b/>
          <w:bCs/>
          <w:sz w:val="28"/>
          <w:szCs w:val="28"/>
        </w:rPr>
        <w:t>"L'INCROYABLE… CR</w:t>
      </w:r>
      <w:r w:rsidR="004E03CB">
        <w:rPr>
          <w:b/>
          <w:bCs/>
          <w:sz w:val="28"/>
          <w:szCs w:val="28"/>
        </w:rPr>
        <w:t>É</w:t>
      </w:r>
      <w:r w:rsidRPr="00591A85">
        <w:rPr>
          <w:b/>
          <w:bCs/>
          <w:sz w:val="28"/>
          <w:szCs w:val="28"/>
        </w:rPr>
        <w:t>DULIT</w:t>
      </w:r>
      <w:r>
        <w:rPr>
          <w:b/>
          <w:bCs/>
          <w:sz w:val="28"/>
          <w:szCs w:val="28"/>
        </w:rPr>
        <w:t>É</w:t>
      </w:r>
      <w:r w:rsidRPr="00591A85">
        <w:rPr>
          <w:b/>
          <w:bCs/>
          <w:sz w:val="28"/>
          <w:szCs w:val="28"/>
        </w:rPr>
        <w:t xml:space="preserve"> DU MONDE !!!!"</w:t>
      </w:r>
    </w:p>
    <w:p w14:paraId="777BAD6F" w14:textId="19BDF578" w:rsidR="00960B4E" w:rsidRPr="00591A85" w:rsidRDefault="00960B4E" w:rsidP="00591A85">
      <w:pPr>
        <w:jc w:val="center"/>
        <w:rPr>
          <w:i/>
          <w:iCs/>
          <w:sz w:val="20"/>
          <w:szCs w:val="20"/>
        </w:rPr>
      </w:pPr>
      <w:r w:rsidRPr="00591A85">
        <w:rPr>
          <w:i/>
          <w:iCs/>
          <w:sz w:val="20"/>
          <w:szCs w:val="20"/>
        </w:rPr>
        <w:t>04 février 2020</w:t>
      </w:r>
    </w:p>
    <w:p w14:paraId="277EB82A" w14:textId="77777777" w:rsidR="00591A85" w:rsidRDefault="00591A85" w:rsidP="00591A85">
      <w:pPr>
        <w:jc w:val="center"/>
      </w:pPr>
    </w:p>
    <w:p w14:paraId="2AAD7236" w14:textId="5B033C36" w:rsidR="00960B4E" w:rsidRDefault="00960B4E" w:rsidP="00960B4E">
      <w:pPr>
        <w:jc w:val="both"/>
        <w:rPr>
          <w:sz w:val="24"/>
          <w:szCs w:val="24"/>
        </w:rPr>
      </w:pPr>
    </w:p>
    <w:p w14:paraId="2629D61C" w14:textId="7D610A0B" w:rsidR="00960B4E" w:rsidRDefault="00960B4E" w:rsidP="00960B4E">
      <w:pPr>
        <w:jc w:val="both"/>
        <w:rPr>
          <w:sz w:val="24"/>
          <w:szCs w:val="24"/>
        </w:rPr>
      </w:pPr>
      <w:r>
        <w:rPr>
          <w:sz w:val="24"/>
          <w:szCs w:val="24"/>
        </w:rPr>
        <w:t xml:space="preserve">30% (au mieux !!!) de l'Humanité s'existent, dominent, </w:t>
      </w:r>
      <w:r w:rsidR="00D33C85">
        <w:rPr>
          <w:sz w:val="24"/>
          <w:szCs w:val="24"/>
        </w:rPr>
        <w:t>règnent</w:t>
      </w:r>
      <w:r>
        <w:rPr>
          <w:sz w:val="24"/>
          <w:szCs w:val="24"/>
        </w:rPr>
        <w:t xml:space="preserve"> en exploitant les 70%... </w:t>
      </w:r>
      <w:r w:rsidR="003053CA">
        <w:rPr>
          <w:sz w:val="24"/>
          <w:szCs w:val="24"/>
        </w:rPr>
        <w:t xml:space="preserve">                     </w:t>
      </w:r>
      <w:r>
        <w:rPr>
          <w:sz w:val="24"/>
          <w:szCs w:val="24"/>
        </w:rPr>
        <w:t xml:space="preserve">restant !!! (il </w:t>
      </w:r>
      <w:r w:rsidR="00D33C85">
        <w:rPr>
          <w:sz w:val="24"/>
          <w:szCs w:val="24"/>
        </w:rPr>
        <w:t>est</w:t>
      </w:r>
      <w:r>
        <w:rPr>
          <w:sz w:val="24"/>
          <w:szCs w:val="24"/>
        </w:rPr>
        <w:t xml:space="preserve"> dit "au mieux" car, dans certains cas, le </w:t>
      </w:r>
      <w:r w:rsidR="00D33C85">
        <w:rPr>
          <w:sz w:val="24"/>
          <w:szCs w:val="24"/>
        </w:rPr>
        <w:t>pourcentage</w:t>
      </w:r>
      <w:r>
        <w:rPr>
          <w:sz w:val="24"/>
          <w:szCs w:val="24"/>
        </w:rPr>
        <w:t xml:space="preserve"> peut "monter" </w:t>
      </w:r>
      <w:r w:rsidR="002624E9">
        <w:rPr>
          <w:sz w:val="24"/>
          <w:szCs w:val="24"/>
        </w:rPr>
        <w:t>à 10% sur 90% !).</w:t>
      </w:r>
    </w:p>
    <w:p w14:paraId="2E45C549" w14:textId="26351751" w:rsidR="00960B4E" w:rsidRDefault="00960B4E" w:rsidP="00960B4E">
      <w:pPr>
        <w:jc w:val="both"/>
        <w:rPr>
          <w:sz w:val="24"/>
          <w:szCs w:val="24"/>
        </w:rPr>
      </w:pPr>
      <w:r>
        <w:rPr>
          <w:sz w:val="24"/>
          <w:szCs w:val="24"/>
        </w:rPr>
        <w:t xml:space="preserve">Qui sont ces 30% ? </w:t>
      </w:r>
    </w:p>
    <w:p w14:paraId="5DCC393E" w14:textId="574699FE" w:rsidR="002624E9" w:rsidRDefault="00C13E11" w:rsidP="00960B4E">
      <w:pPr>
        <w:jc w:val="both"/>
        <w:rPr>
          <w:sz w:val="24"/>
          <w:szCs w:val="24"/>
        </w:rPr>
      </w:pPr>
      <w:r>
        <w:rPr>
          <w:sz w:val="24"/>
          <w:szCs w:val="24"/>
        </w:rPr>
        <w:t xml:space="preserve">Les 30% de l'Humanité qui dominent, exploitent les 70% restants, sont les "leaders" de toutes les formations politiques, religieuses, </w:t>
      </w:r>
      <w:r w:rsidR="00D33C85">
        <w:rPr>
          <w:sz w:val="24"/>
          <w:szCs w:val="24"/>
        </w:rPr>
        <w:t>intellectuelles</w:t>
      </w:r>
      <w:r>
        <w:rPr>
          <w:sz w:val="24"/>
          <w:szCs w:val="24"/>
        </w:rPr>
        <w:t>, financières etc…, etc…</w:t>
      </w:r>
    </w:p>
    <w:p w14:paraId="1C03B46C" w14:textId="77777777" w:rsidR="00C20813" w:rsidRDefault="00C20813" w:rsidP="00960B4E">
      <w:pPr>
        <w:jc w:val="both"/>
        <w:rPr>
          <w:sz w:val="24"/>
          <w:szCs w:val="24"/>
        </w:rPr>
      </w:pPr>
    </w:p>
    <w:p w14:paraId="1CD4A831" w14:textId="731587B2" w:rsidR="00C13E11" w:rsidRDefault="00C13E11" w:rsidP="00960B4E">
      <w:pPr>
        <w:jc w:val="both"/>
        <w:rPr>
          <w:sz w:val="24"/>
          <w:szCs w:val="24"/>
        </w:rPr>
      </w:pPr>
      <w:r>
        <w:rPr>
          <w:sz w:val="24"/>
          <w:szCs w:val="24"/>
        </w:rPr>
        <w:t>L'Homme veut le pouvoir et… l'ARGENT… !!!</w:t>
      </w:r>
    </w:p>
    <w:p w14:paraId="2FC929BF" w14:textId="1DF978B5" w:rsidR="00C13E11" w:rsidRDefault="00C13E11" w:rsidP="00960B4E">
      <w:pPr>
        <w:jc w:val="both"/>
        <w:rPr>
          <w:sz w:val="24"/>
          <w:szCs w:val="24"/>
        </w:rPr>
      </w:pPr>
      <w:r>
        <w:rPr>
          <w:sz w:val="24"/>
          <w:szCs w:val="24"/>
        </w:rPr>
        <w:t>Pour se faire, celui-ci devient PROPAGANDISTE… !!!</w:t>
      </w:r>
    </w:p>
    <w:p w14:paraId="0698835C" w14:textId="23C04BA5" w:rsidR="00C13E11" w:rsidRDefault="00C13E11" w:rsidP="00960B4E">
      <w:pPr>
        <w:jc w:val="both"/>
        <w:rPr>
          <w:sz w:val="24"/>
          <w:szCs w:val="24"/>
        </w:rPr>
      </w:pPr>
      <w:r>
        <w:rPr>
          <w:sz w:val="24"/>
          <w:szCs w:val="24"/>
        </w:rPr>
        <w:t>Conscient de sa "petitesse", de sa "mesquinerie" quant à sa "propagande", l'Homme avide de pouvoir se réclame être le "moins mauvais"</w:t>
      </w:r>
      <w:r w:rsidR="004A70B6">
        <w:rPr>
          <w:sz w:val="24"/>
          <w:szCs w:val="24"/>
        </w:rPr>
        <w:t>, faute de pouvoir être… le meilleur !!!</w:t>
      </w:r>
    </w:p>
    <w:p w14:paraId="2322AEF7" w14:textId="0A1B0B36" w:rsidR="004A70B6" w:rsidRDefault="00E16F3D" w:rsidP="00960B4E">
      <w:pPr>
        <w:jc w:val="both"/>
        <w:rPr>
          <w:sz w:val="24"/>
          <w:szCs w:val="24"/>
        </w:rPr>
      </w:pPr>
      <w:r>
        <w:rPr>
          <w:sz w:val="24"/>
          <w:szCs w:val="24"/>
        </w:rPr>
        <w:t>L'Homme de pouvoir "dégouline" de vanité ;</w:t>
      </w:r>
    </w:p>
    <w:p w14:paraId="4A89DCF9" w14:textId="5B8C5F8D" w:rsidR="00E16F3D" w:rsidRDefault="00E16F3D" w:rsidP="00960B4E">
      <w:pPr>
        <w:jc w:val="both"/>
        <w:rPr>
          <w:sz w:val="24"/>
          <w:szCs w:val="24"/>
        </w:rPr>
      </w:pPr>
      <w:r>
        <w:rPr>
          <w:sz w:val="24"/>
          <w:szCs w:val="24"/>
        </w:rPr>
        <w:t xml:space="preserve">L'Homme de pouvoir </w:t>
      </w:r>
      <w:r w:rsidR="00D830AB">
        <w:rPr>
          <w:sz w:val="24"/>
          <w:szCs w:val="24"/>
        </w:rPr>
        <w:t>est en "éternels conflits d'</w:t>
      </w:r>
      <w:r w:rsidR="00D33C85">
        <w:rPr>
          <w:sz w:val="24"/>
          <w:szCs w:val="24"/>
        </w:rPr>
        <w:t>intérêts</w:t>
      </w:r>
      <w:r w:rsidR="00D830AB">
        <w:rPr>
          <w:sz w:val="24"/>
          <w:szCs w:val="24"/>
        </w:rPr>
        <w:t xml:space="preserve"> personnels" ;</w:t>
      </w:r>
    </w:p>
    <w:p w14:paraId="0DA5648D" w14:textId="00A12AB3" w:rsidR="00D830AB" w:rsidRDefault="00D830AB" w:rsidP="00960B4E">
      <w:pPr>
        <w:jc w:val="both"/>
        <w:rPr>
          <w:sz w:val="24"/>
          <w:szCs w:val="24"/>
        </w:rPr>
      </w:pPr>
      <w:r>
        <w:rPr>
          <w:sz w:val="24"/>
          <w:szCs w:val="24"/>
        </w:rPr>
        <w:t xml:space="preserve">L'Homme de pouvoir c'est "JE" et dans sa phase </w:t>
      </w:r>
      <w:r w:rsidR="004B029C">
        <w:rPr>
          <w:sz w:val="24"/>
          <w:szCs w:val="24"/>
        </w:rPr>
        <w:t>"démocratique"… NOUS !!!</w:t>
      </w:r>
    </w:p>
    <w:p w14:paraId="41EFC1E9" w14:textId="686D01AD" w:rsidR="004B029C" w:rsidRDefault="004B029C" w:rsidP="00960B4E">
      <w:pPr>
        <w:jc w:val="both"/>
        <w:rPr>
          <w:sz w:val="24"/>
          <w:szCs w:val="24"/>
        </w:rPr>
      </w:pPr>
      <w:r>
        <w:rPr>
          <w:sz w:val="24"/>
          <w:szCs w:val="24"/>
        </w:rPr>
        <w:t>Toutes les formations politiques qui s'</w:t>
      </w:r>
      <w:r w:rsidR="00D33C85">
        <w:rPr>
          <w:sz w:val="24"/>
          <w:szCs w:val="24"/>
        </w:rPr>
        <w:t>existent</w:t>
      </w:r>
      <w:r>
        <w:rPr>
          <w:sz w:val="24"/>
          <w:szCs w:val="24"/>
        </w:rPr>
        <w:t xml:space="preserve"> de par le monde ont été au POUVOIR à un certain moment !</w:t>
      </w:r>
    </w:p>
    <w:p w14:paraId="35D798ED" w14:textId="09E2BB2E" w:rsidR="004B029C" w:rsidRDefault="004B029C" w:rsidP="00960B4E">
      <w:pPr>
        <w:jc w:val="both"/>
        <w:rPr>
          <w:sz w:val="24"/>
          <w:szCs w:val="24"/>
        </w:rPr>
      </w:pPr>
      <w:r>
        <w:rPr>
          <w:sz w:val="24"/>
          <w:szCs w:val="24"/>
        </w:rPr>
        <w:t>Pour quel résultat ?</w:t>
      </w:r>
    </w:p>
    <w:p w14:paraId="5A3378F3" w14:textId="67AFB08B" w:rsidR="004B029C" w:rsidRDefault="004B029C" w:rsidP="004B029C">
      <w:pPr>
        <w:pStyle w:val="Paragraphedeliste"/>
        <w:numPr>
          <w:ilvl w:val="0"/>
          <w:numId w:val="1"/>
        </w:numPr>
        <w:jc w:val="both"/>
        <w:rPr>
          <w:sz w:val="24"/>
          <w:szCs w:val="24"/>
        </w:rPr>
      </w:pPr>
      <w:r>
        <w:rPr>
          <w:sz w:val="24"/>
          <w:szCs w:val="24"/>
        </w:rPr>
        <w:t>La CHIENLIT !!!</w:t>
      </w:r>
    </w:p>
    <w:p w14:paraId="5A14B3D7" w14:textId="55473F1C" w:rsidR="004B029C" w:rsidRDefault="00856061" w:rsidP="004B029C">
      <w:pPr>
        <w:jc w:val="both"/>
        <w:rPr>
          <w:sz w:val="24"/>
          <w:szCs w:val="24"/>
        </w:rPr>
      </w:pPr>
      <w:r>
        <w:rPr>
          <w:sz w:val="24"/>
          <w:szCs w:val="24"/>
        </w:rPr>
        <w:t xml:space="preserve">Toutes les formations religieuses ou "organisations" qui, elles aussi, s'existent de par le monde, </w:t>
      </w:r>
      <w:r w:rsidR="004922A6">
        <w:rPr>
          <w:sz w:val="24"/>
          <w:szCs w:val="24"/>
        </w:rPr>
        <w:t xml:space="preserve">ont, à certains moments de leurs histoires, </w:t>
      </w:r>
      <w:r w:rsidR="00E22875">
        <w:rPr>
          <w:sz w:val="24"/>
          <w:szCs w:val="24"/>
        </w:rPr>
        <w:t>été… LEADERS !!!</w:t>
      </w:r>
    </w:p>
    <w:p w14:paraId="294CF7C7" w14:textId="3B2DC972" w:rsidR="00E22875" w:rsidRPr="004B029C" w:rsidRDefault="00E22875" w:rsidP="004B029C">
      <w:pPr>
        <w:jc w:val="both"/>
        <w:rPr>
          <w:sz w:val="24"/>
          <w:szCs w:val="24"/>
        </w:rPr>
      </w:pPr>
      <w:r>
        <w:rPr>
          <w:sz w:val="24"/>
          <w:szCs w:val="24"/>
        </w:rPr>
        <w:t>Pour quel… résultat ?</w:t>
      </w:r>
    </w:p>
    <w:p w14:paraId="1C0E1A7C" w14:textId="77777777" w:rsidR="00E22875" w:rsidRDefault="00E22875" w:rsidP="00E22875">
      <w:pPr>
        <w:pStyle w:val="Paragraphedeliste"/>
        <w:numPr>
          <w:ilvl w:val="0"/>
          <w:numId w:val="1"/>
        </w:numPr>
        <w:jc w:val="both"/>
        <w:rPr>
          <w:sz w:val="24"/>
          <w:szCs w:val="24"/>
        </w:rPr>
      </w:pPr>
      <w:r>
        <w:rPr>
          <w:sz w:val="24"/>
          <w:szCs w:val="24"/>
        </w:rPr>
        <w:t>La CHIENLIT !!!</w:t>
      </w:r>
    </w:p>
    <w:p w14:paraId="25342CBE" w14:textId="267B6D40" w:rsidR="00D830AB" w:rsidRDefault="00E22875" w:rsidP="00960B4E">
      <w:pPr>
        <w:jc w:val="both"/>
        <w:rPr>
          <w:sz w:val="24"/>
          <w:szCs w:val="24"/>
        </w:rPr>
      </w:pPr>
      <w:r>
        <w:rPr>
          <w:sz w:val="24"/>
          <w:szCs w:val="24"/>
        </w:rPr>
        <w:t xml:space="preserve">"ADHERER" à </w:t>
      </w:r>
      <w:r w:rsidR="00C20C5B">
        <w:rPr>
          <w:sz w:val="24"/>
          <w:szCs w:val="24"/>
        </w:rPr>
        <w:t>une organisation religieuse ou politique ne fait pas de chacun de nous un être supérieur par rapport à "cet autre"… d'une autre confession !!!</w:t>
      </w:r>
    </w:p>
    <w:p w14:paraId="02A3BEA1" w14:textId="61AA1F27" w:rsidR="00C20C5B" w:rsidRDefault="00CA1117" w:rsidP="00960B4E">
      <w:pPr>
        <w:jc w:val="both"/>
        <w:rPr>
          <w:sz w:val="24"/>
          <w:szCs w:val="24"/>
        </w:rPr>
      </w:pPr>
      <w:r>
        <w:rPr>
          <w:sz w:val="24"/>
          <w:szCs w:val="24"/>
        </w:rPr>
        <w:t xml:space="preserve">Une organisation politique, laïc ou religieuse qui, par le biais d'un ou d'une de ses représentants, condamne, menace, "promet" mille misères, à qui </w:t>
      </w:r>
      <w:r w:rsidR="00BC18F3">
        <w:rPr>
          <w:sz w:val="24"/>
          <w:szCs w:val="24"/>
        </w:rPr>
        <w:t>ne cédera pas à … sa volonté</w:t>
      </w:r>
      <w:r w:rsidR="00A670B0">
        <w:rPr>
          <w:sz w:val="24"/>
          <w:szCs w:val="24"/>
        </w:rPr>
        <w:t>,</w:t>
      </w:r>
      <w:r w:rsidR="00BC18F3">
        <w:rPr>
          <w:sz w:val="24"/>
          <w:szCs w:val="24"/>
        </w:rPr>
        <w:t xml:space="preserve"> doit, a le devoir</w:t>
      </w:r>
      <w:r w:rsidR="00AC1338">
        <w:rPr>
          <w:sz w:val="24"/>
          <w:szCs w:val="24"/>
        </w:rPr>
        <w:t xml:space="preserve">, de remettre en question tous ses </w:t>
      </w:r>
      <w:r w:rsidR="00A670B0">
        <w:rPr>
          <w:sz w:val="24"/>
          <w:szCs w:val="24"/>
        </w:rPr>
        <w:t xml:space="preserve">DOGMES </w:t>
      </w:r>
      <w:r w:rsidR="00AC1338">
        <w:rPr>
          <w:sz w:val="24"/>
          <w:szCs w:val="24"/>
        </w:rPr>
        <w:t>!!!</w:t>
      </w:r>
    </w:p>
    <w:p w14:paraId="7ABEF785" w14:textId="2A6C90F1" w:rsidR="00A670B0" w:rsidRDefault="00A670B0" w:rsidP="00960B4E">
      <w:pPr>
        <w:jc w:val="both"/>
        <w:rPr>
          <w:sz w:val="24"/>
          <w:szCs w:val="24"/>
        </w:rPr>
      </w:pPr>
    </w:p>
    <w:p w14:paraId="220139D4" w14:textId="0152FE7B" w:rsidR="00E24FB9" w:rsidRDefault="00E24FB9" w:rsidP="00960B4E">
      <w:pPr>
        <w:jc w:val="both"/>
        <w:rPr>
          <w:sz w:val="24"/>
          <w:szCs w:val="24"/>
        </w:rPr>
      </w:pPr>
      <w:r>
        <w:rPr>
          <w:sz w:val="24"/>
          <w:szCs w:val="24"/>
        </w:rPr>
        <w:lastRenderedPageBreak/>
        <w:t>Prenons conscience que si…</w:t>
      </w:r>
    </w:p>
    <w:p w14:paraId="12C31E3B" w14:textId="7D94F9D3" w:rsidR="00E24FB9" w:rsidRDefault="00E24FB9" w:rsidP="00960B4E">
      <w:pPr>
        <w:jc w:val="both"/>
        <w:rPr>
          <w:sz w:val="24"/>
          <w:szCs w:val="24"/>
        </w:rPr>
      </w:pPr>
      <w:r>
        <w:rPr>
          <w:sz w:val="24"/>
          <w:szCs w:val="24"/>
        </w:rPr>
        <w:t>Les "organisations politiques" étaient à… créer aujourd'hui, leurs statues, leurs constitutions, seraient tout autre du fait que, maintenant, nous SAVONS de quoi l'Homme est "CAPABLE" !</w:t>
      </w:r>
    </w:p>
    <w:p w14:paraId="2745A330" w14:textId="4129024C" w:rsidR="00D830AB" w:rsidRDefault="00E24FB9" w:rsidP="00960B4E">
      <w:pPr>
        <w:jc w:val="both"/>
        <w:rPr>
          <w:sz w:val="24"/>
          <w:szCs w:val="24"/>
        </w:rPr>
      </w:pPr>
      <w:r>
        <w:rPr>
          <w:sz w:val="24"/>
          <w:szCs w:val="24"/>
        </w:rPr>
        <w:t>HIER nous avons CRU…</w:t>
      </w:r>
    </w:p>
    <w:p w14:paraId="5D4A072F" w14:textId="1A5F2743" w:rsidR="00E24FB9" w:rsidRDefault="00E24FB9" w:rsidP="00960B4E">
      <w:pPr>
        <w:jc w:val="both"/>
        <w:rPr>
          <w:sz w:val="24"/>
          <w:szCs w:val="24"/>
        </w:rPr>
      </w:pPr>
      <w:r>
        <w:rPr>
          <w:sz w:val="24"/>
          <w:szCs w:val="24"/>
        </w:rPr>
        <w:t>Mais, AUJOURD'HUI, nous… VOYONS !!!</w:t>
      </w:r>
    </w:p>
    <w:p w14:paraId="4F720117" w14:textId="2BFD3BA3" w:rsidR="00E24FB9" w:rsidRDefault="00E24FB9" w:rsidP="00960B4E">
      <w:pPr>
        <w:jc w:val="both"/>
        <w:rPr>
          <w:sz w:val="24"/>
          <w:szCs w:val="24"/>
        </w:rPr>
      </w:pPr>
      <w:r>
        <w:rPr>
          <w:sz w:val="24"/>
          <w:szCs w:val="24"/>
        </w:rPr>
        <w:t>Il en va de mêmes des organisations religieuses !!</w:t>
      </w:r>
    </w:p>
    <w:p w14:paraId="2CE5A3C6" w14:textId="33D5C932" w:rsidR="00084397" w:rsidRDefault="00084397" w:rsidP="00960B4E">
      <w:pPr>
        <w:jc w:val="both"/>
        <w:rPr>
          <w:sz w:val="24"/>
          <w:szCs w:val="24"/>
        </w:rPr>
      </w:pPr>
      <w:r>
        <w:rPr>
          <w:sz w:val="24"/>
          <w:szCs w:val="24"/>
        </w:rPr>
        <w:t>"Croyez-vous" ENCORE, après ce que nous avons VU de toutes ces "religions", qu'aujourd'hui nous "commencerions" A CROIRE en leurs DOGMES !!???</w:t>
      </w:r>
    </w:p>
    <w:p w14:paraId="2B944F25" w14:textId="73031400" w:rsidR="00084397" w:rsidRDefault="00084397" w:rsidP="00960B4E">
      <w:pPr>
        <w:jc w:val="both"/>
        <w:rPr>
          <w:sz w:val="24"/>
          <w:szCs w:val="24"/>
        </w:rPr>
      </w:pPr>
      <w:r>
        <w:rPr>
          <w:sz w:val="24"/>
          <w:szCs w:val="24"/>
        </w:rPr>
        <w:t>NON, bien sûr ! d'où la tradition ! La "mort" est une de ces… traditions !!!</w:t>
      </w:r>
    </w:p>
    <w:p w14:paraId="5B3B8DFD" w14:textId="43A8204A" w:rsidR="00084397" w:rsidRDefault="007A4C0A" w:rsidP="00960B4E">
      <w:pPr>
        <w:jc w:val="both"/>
        <w:rPr>
          <w:sz w:val="24"/>
          <w:szCs w:val="24"/>
        </w:rPr>
      </w:pPr>
      <w:r>
        <w:rPr>
          <w:sz w:val="24"/>
          <w:szCs w:val="24"/>
        </w:rPr>
        <w:t xml:space="preserve">Ce que nous revendiquons d'être n'est que </w:t>
      </w:r>
      <w:r w:rsidR="00A950FF">
        <w:rPr>
          <w:sz w:val="24"/>
          <w:szCs w:val="24"/>
        </w:rPr>
        <w:t>le "fruit" de notre IDENTIFICATION MÉMORIELLE !</w:t>
      </w:r>
    </w:p>
    <w:p w14:paraId="23EB9CDD" w14:textId="732B78BE" w:rsidR="00A950FF" w:rsidRDefault="00A950FF" w:rsidP="00960B4E">
      <w:pPr>
        <w:jc w:val="both"/>
        <w:rPr>
          <w:sz w:val="24"/>
          <w:szCs w:val="24"/>
        </w:rPr>
      </w:pPr>
      <w:r>
        <w:rPr>
          <w:sz w:val="24"/>
          <w:szCs w:val="24"/>
        </w:rPr>
        <w:t>Une "autre" éducation aurait fait de nous… un autre !!!</w:t>
      </w:r>
    </w:p>
    <w:p w14:paraId="65C3F8B9" w14:textId="45DD898B" w:rsidR="00A950FF" w:rsidRDefault="00A950FF" w:rsidP="00960B4E">
      <w:pPr>
        <w:jc w:val="both"/>
        <w:rPr>
          <w:sz w:val="24"/>
          <w:szCs w:val="24"/>
        </w:rPr>
      </w:pPr>
      <w:r>
        <w:rPr>
          <w:sz w:val="24"/>
          <w:szCs w:val="24"/>
        </w:rPr>
        <w:t>A savoir…</w:t>
      </w:r>
    </w:p>
    <w:p w14:paraId="5EF266BF" w14:textId="7942B50E" w:rsidR="00A950FF" w:rsidRDefault="00A950FF" w:rsidP="00960B4E">
      <w:pPr>
        <w:jc w:val="both"/>
        <w:rPr>
          <w:sz w:val="24"/>
          <w:szCs w:val="24"/>
        </w:rPr>
      </w:pPr>
      <w:r>
        <w:rPr>
          <w:sz w:val="24"/>
          <w:szCs w:val="24"/>
        </w:rPr>
        <w:t>Nous sommes tous nés hors identifications politiques, religieuses, laïcs… !!!</w:t>
      </w:r>
    </w:p>
    <w:p w14:paraId="0F28CD67" w14:textId="5741022C" w:rsidR="00A950FF" w:rsidRDefault="00815DFD" w:rsidP="00960B4E">
      <w:pPr>
        <w:jc w:val="both"/>
        <w:rPr>
          <w:sz w:val="24"/>
          <w:szCs w:val="24"/>
        </w:rPr>
      </w:pPr>
      <w:r>
        <w:rPr>
          <w:sz w:val="24"/>
          <w:szCs w:val="24"/>
        </w:rPr>
        <w:t xml:space="preserve">Malgré LA VOLONTÉ des "ORGANISATIONS" de vouloir PHAGOCYTER en nous-même toute forme de LIBERTÉ, et ce dès le plus jeune âge (!!!), L'INCONNU(?), HA CHEM(?), </w:t>
      </w:r>
      <w:r w:rsidR="00731B35">
        <w:rPr>
          <w:sz w:val="24"/>
          <w:szCs w:val="24"/>
        </w:rPr>
        <w:t>notre ORIGINE, lui, fait et a fait toujours en sorte que la LIBERTÉ reprenne naissance malgré des millénaires de servitude… !!!</w:t>
      </w:r>
    </w:p>
    <w:p w14:paraId="1B3F1CBE" w14:textId="47061247" w:rsidR="00433D99" w:rsidRDefault="00433D99" w:rsidP="00960B4E">
      <w:pPr>
        <w:jc w:val="both"/>
        <w:rPr>
          <w:sz w:val="24"/>
          <w:szCs w:val="24"/>
        </w:rPr>
      </w:pPr>
      <w:r>
        <w:rPr>
          <w:sz w:val="24"/>
          <w:szCs w:val="24"/>
        </w:rPr>
        <w:t>Toutes les organisations religieuses, laïques, politiques etc…, sont bâties, érigées, sur les mêmes principes !!!</w:t>
      </w:r>
    </w:p>
    <w:p w14:paraId="4EF7F978" w14:textId="11418D08" w:rsidR="00433D99" w:rsidRDefault="00433D99" w:rsidP="00433D99">
      <w:pPr>
        <w:pStyle w:val="Paragraphedeliste"/>
        <w:numPr>
          <w:ilvl w:val="0"/>
          <w:numId w:val="1"/>
        </w:numPr>
        <w:jc w:val="both"/>
        <w:rPr>
          <w:sz w:val="24"/>
          <w:szCs w:val="24"/>
        </w:rPr>
      </w:pPr>
      <w:r>
        <w:rPr>
          <w:sz w:val="24"/>
          <w:szCs w:val="24"/>
        </w:rPr>
        <w:t>La raison du plus fort "est" toujours la "vérité" du plus faible !!</w:t>
      </w:r>
    </w:p>
    <w:p w14:paraId="1ACC2035" w14:textId="0F149511" w:rsidR="00433D99" w:rsidRDefault="00433D99" w:rsidP="00433D99">
      <w:pPr>
        <w:pStyle w:val="Paragraphedeliste"/>
        <w:numPr>
          <w:ilvl w:val="0"/>
          <w:numId w:val="1"/>
        </w:numPr>
        <w:jc w:val="both"/>
        <w:rPr>
          <w:sz w:val="24"/>
          <w:szCs w:val="24"/>
        </w:rPr>
      </w:pPr>
      <w:r>
        <w:rPr>
          <w:sz w:val="24"/>
          <w:szCs w:val="24"/>
        </w:rPr>
        <w:t>Le pouvoir sans argent ou l'argent sans pouvoir ne sont qu'illusions !!</w:t>
      </w:r>
    </w:p>
    <w:p w14:paraId="23A77555" w14:textId="30AEA133" w:rsidR="00433D99" w:rsidRDefault="00433D99" w:rsidP="00433D99">
      <w:pPr>
        <w:pStyle w:val="Paragraphedeliste"/>
        <w:numPr>
          <w:ilvl w:val="0"/>
          <w:numId w:val="1"/>
        </w:numPr>
        <w:jc w:val="both"/>
        <w:rPr>
          <w:sz w:val="24"/>
          <w:szCs w:val="24"/>
        </w:rPr>
      </w:pPr>
      <w:r>
        <w:rPr>
          <w:sz w:val="24"/>
          <w:szCs w:val="24"/>
        </w:rPr>
        <w:t>Les "promesses" n'engagent que ceux qui les "croient" !!</w:t>
      </w:r>
    </w:p>
    <w:p w14:paraId="366ADED2" w14:textId="75158D81" w:rsidR="00B60E4E" w:rsidRDefault="00B60E4E" w:rsidP="00433D99">
      <w:pPr>
        <w:pStyle w:val="Paragraphedeliste"/>
        <w:numPr>
          <w:ilvl w:val="0"/>
          <w:numId w:val="1"/>
        </w:numPr>
        <w:jc w:val="both"/>
        <w:rPr>
          <w:sz w:val="24"/>
          <w:szCs w:val="24"/>
        </w:rPr>
      </w:pPr>
      <w:r>
        <w:rPr>
          <w:sz w:val="24"/>
          <w:szCs w:val="24"/>
        </w:rPr>
        <w:t xml:space="preserve">Le seul et véritable "maitre" de cette Humanité est cet homme se "levant" d'entre les Hommes dont "les vérités" sont les chaines qui asservissent ses </w:t>
      </w:r>
      <w:r w:rsidR="00D33C85">
        <w:rPr>
          <w:sz w:val="24"/>
          <w:szCs w:val="24"/>
        </w:rPr>
        <w:t>frères</w:t>
      </w:r>
      <w:r>
        <w:rPr>
          <w:sz w:val="24"/>
          <w:szCs w:val="24"/>
        </w:rPr>
        <w:t xml:space="preserve"> et font de lui un "dieu mémoriel" !!!</w:t>
      </w:r>
    </w:p>
    <w:p w14:paraId="08718F28" w14:textId="0FDE7B8E" w:rsidR="00B60E4E" w:rsidRDefault="00B60E4E" w:rsidP="00B02AAD">
      <w:pPr>
        <w:jc w:val="both"/>
        <w:rPr>
          <w:sz w:val="24"/>
          <w:szCs w:val="24"/>
        </w:rPr>
      </w:pPr>
      <w:r w:rsidRPr="00B02AAD">
        <w:rPr>
          <w:sz w:val="24"/>
          <w:szCs w:val="24"/>
        </w:rPr>
        <w:t xml:space="preserve">Les possibilités… d'exécuter, de menacer, d'agresser, de faire souffrir, de tuer, de voler, de s'approprier, de s'IDENTIFIER, de s'accorder le droit de doler, de violer etc…, etc…, etc… "AU NOM DE… !!!" sont les formes les plus HYPOCRITES de la LACHETÉ, de </w:t>
      </w:r>
      <w:r w:rsidR="00B02AAD">
        <w:rPr>
          <w:sz w:val="24"/>
          <w:szCs w:val="24"/>
        </w:rPr>
        <w:t>la bassesse !!!!</w:t>
      </w:r>
    </w:p>
    <w:p w14:paraId="6536ADCE" w14:textId="27CD9875" w:rsidR="00B02AAD" w:rsidRDefault="00B02AAD" w:rsidP="00B02AAD">
      <w:pPr>
        <w:jc w:val="both"/>
        <w:rPr>
          <w:sz w:val="24"/>
          <w:szCs w:val="24"/>
        </w:rPr>
      </w:pPr>
      <w:r>
        <w:rPr>
          <w:sz w:val="24"/>
          <w:szCs w:val="24"/>
        </w:rPr>
        <w:t>Hurler avec les loups ne fait pas de "soi" un loup… et encore moins un LION !!!</w:t>
      </w:r>
    </w:p>
    <w:p w14:paraId="2450A2A0" w14:textId="515F4357" w:rsidR="00B02AAD" w:rsidRDefault="00577C1C" w:rsidP="00B02AAD">
      <w:pPr>
        <w:jc w:val="both"/>
        <w:rPr>
          <w:sz w:val="24"/>
          <w:szCs w:val="24"/>
        </w:rPr>
      </w:pPr>
      <w:r>
        <w:rPr>
          <w:sz w:val="24"/>
          <w:szCs w:val="24"/>
        </w:rPr>
        <w:t>Le GRAND "RENVERSEMENT" viendra de la VISION face à la… CROYANCE !!!</w:t>
      </w:r>
    </w:p>
    <w:p w14:paraId="4EA7484E" w14:textId="4FB978C2" w:rsidR="00577C1C" w:rsidRDefault="00D33C85" w:rsidP="00B02AAD">
      <w:pPr>
        <w:jc w:val="both"/>
        <w:rPr>
          <w:sz w:val="24"/>
          <w:szCs w:val="24"/>
        </w:rPr>
      </w:pPr>
      <w:r>
        <w:rPr>
          <w:sz w:val="24"/>
          <w:szCs w:val="24"/>
        </w:rPr>
        <w:t>Être</w:t>
      </w:r>
      <w:r w:rsidR="00577C1C">
        <w:rPr>
          <w:sz w:val="24"/>
          <w:szCs w:val="24"/>
        </w:rPr>
        <w:t xml:space="preserve"> ou "devenir" chrétien, juif, musulman, capitaliste, communiste, socialiste etc..., etc… ne fait pas de "soi" la VÉRITÉ et de l'autre le "tordu de service"… !!</w:t>
      </w:r>
    </w:p>
    <w:p w14:paraId="6AF61492" w14:textId="015C68AC" w:rsidR="00577C1C" w:rsidRDefault="00577C1C" w:rsidP="00B02AAD">
      <w:pPr>
        <w:jc w:val="both"/>
        <w:rPr>
          <w:sz w:val="24"/>
          <w:szCs w:val="24"/>
        </w:rPr>
      </w:pPr>
      <w:r>
        <w:rPr>
          <w:sz w:val="24"/>
          <w:szCs w:val="24"/>
        </w:rPr>
        <w:tab/>
      </w:r>
      <w:r>
        <w:rPr>
          <w:sz w:val="24"/>
          <w:szCs w:val="24"/>
        </w:rPr>
        <w:tab/>
        <w:t>NON !!!</w:t>
      </w:r>
    </w:p>
    <w:p w14:paraId="51284901" w14:textId="73FD3FC0" w:rsidR="00577C1C" w:rsidRDefault="00577C1C" w:rsidP="00B02AAD">
      <w:pPr>
        <w:jc w:val="both"/>
        <w:rPr>
          <w:sz w:val="24"/>
          <w:szCs w:val="24"/>
        </w:rPr>
      </w:pPr>
      <w:r>
        <w:rPr>
          <w:sz w:val="24"/>
          <w:szCs w:val="24"/>
        </w:rPr>
        <w:lastRenderedPageBreak/>
        <w:t>"ÊTRE" par identification mémorielle fait de SOI "ce quelque chose", ce "quelqu'un</w:t>
      </w:r>
      <w:r w:rsidR="004E03CB">
        <w:rPr>
          <w:sz w:val="24"/>
          <w:szCs w:val="24"/>
        </w:rPr>
        <w:t>"</w:t>
      </w:r>
      <w:bookmarkStart w:id="0" w:name="_GoBack"/>
      <w:bookmarkEnd w:id="0"/>
      <w:r>
        <w:rPr>
          <w:sz w:val="24"/>
          <w:szCs w:val="24"/>
        </w:rPr>
        <w:t xml:space="preserve"> en existence se dirigeant vers le NÉANT…, la MORT !!!</w:t>
      </w:r>
    </w:p>
    <w:p w14:paraId="62464324" w14:textId="2442E75B" w:rsidR="00577C1C" w:rsidRDefault="00577C1C" w:rsidP="00B02AAD">
      <w:pPr>
        <w:jc w:val="both"/>
        <w:rPr>
          <w:sz w:val="24"/>
          <w:szCs w:val="24"/>
        </w:rPr>
      </w:pPr>
      <w:r>
        <w:rPr>
          <w:sz w:val="24"/>
          <w:szCs w:val="24"/>
        </w:rPr>
        <w:t>Mais…,</w:t>
      </w:r>
    </w:p>
    <w:p w14:paraId="35B26367" w14:textId="58D791AC" w:rsidR="00577C1C" w:rsidRDefault="008330D5" w:rsidP="00B02AAD">
      <w:pPr>
        <w:jc w:val="both"/>
        <w:rPr>
          <w:sz w:val="24"/>
          <w:szCs w:val="24"/>
        </w:rPr>
      </w:pPr>
      <w:r>
        <w:rPr>
          <w:sz w:val="24"/>
          <w:szCs w:val="24"/>
        </w:rPr>
        <w:t>"Mourir" à l'identification mémorielle, c'est naitre A LA VIE !!!</w:t>
      </w:r>
    </w:p>
    <w:p w14:paraId="60FC4B26" w14:textId="11E7EB37" w:rsidR="008330D5" w:rsidRDefault="008330D5" w:rsidP="00B02AAD">
      <w:pPr>
        <w:jc w:val="both"/>
        <w:rPr>
          <w:sz w:val="24"/>
          <w:szCs w:val="24"/>
        </w:rPr>
      </w:pPr>
    </w:p>
    <w:p w14:paraId="093749B7" w14:textId="121DC5B2" w:rsidR="00210B42" w:rsidRDefault="00210B42" w:rsidP="00B02AAD">
      <w:pPr>
        <w:jc w:val="both"/>
        <w:rPr>
          <w:sz w:val="24"/>
          <w:szCs w:val="24"/>
        </w:rPr>
      </w:pPr>
      <w:r>
        <w:rPr>
          <w:sz w:val="24"/>
          <w:szCs w:val="24"/>
        </w:rPr>
        <w:t>Abandonnons toutes "croyances" et demandons d'HA CHEM(?), notre INCONNU(?), "la" VISION… !!</w:t>
      </w:r>
    </w:p>
    <w:p w14:paraId="154AC50E" w14:textId="0A0FA5FB" w:rsidR="00D830AB" w:rsidRPr="00960B4E" w:rsidRDefault="002F046E" w:rsidP="00960B4E">
      <w:pPr>
        <w:jc w:val="both"/>
        <w:rPr>
          <w:sz w:val="24"/>
          <w:szCs w:val="24"/>
        </w:rPr>
      </w:pPr>
      <w:r>
        <w:rPr>
          <w:sz w:val="24"/>
          <w:szCs w:val="24"/>
        </w:rPr>
        <w:t xml:space="preserve">Cette "vision" </w:t>
      </w:r>
      <w:r w:rsidR="006F0B7D">
        <w:rPr>
          <w:sz w:val="24"/>
          <w:szCs w:val="24"/>
        </w:rPr>
        <w:t xml:space="preserve">qui, </w:t>
      </w:r>
      <w:r>
        <w:rPr>
          <w:sz w:val="24"/>
          <w:szCs w:val="24"/>
        </w:rPr>
        <w:t xml:space="preserve">de l'existence en sa </w:t>
      </w:r>
      <w:r w:rsidR="00D33C85">
        <w:rPr>
          <w:sz w:val="24"/>
          <w:szCs w:val="24"/>
        </w:rPr>
        <w:t>connaissance</w:t>
      </w:r>
      <w:r w:rsidR="006F0B7D">
        <w:rPr>
          <w:sz w:val="24"/>
          <w:szCs w:val="24"/>
        </w:rPr>
        <w:t xml:space="preserve">, </w:t>
      </w:r>
      <w:r>
        <w:rPr>
          <w:sz w:val="24"/>
          <w:szCs w:val="24"/>
        </w:rPr>
        <w:t>nous conduira… à celle de LA VIE !!!</w:t>
      </w:r>
    </w:p>
    <w:sectPr w:rsidR="00D830AB" w:rsidRPr="00960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A393F"/>
    <w:multiLevelType w:val="hybridMultilevel"/>
    <w:tmpl w:val="B068F278"/>
    <w:lvl w:ilvl="0" w:tplc="3C10BA1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0E"/>
    <w:rsid w:val="00025B88"/>
    <w:rsid w:val="00084397"/>
    <w:rsid w:val="00210B42"/>
    <w:rsid w:val="002624E9"/>
    <w:rsid w:val="002F046E"/>
    <w:rsid w:val="003053CA"/>
    <w:rsid w:val="00433D99"/>
    <w:rsid w:val="004922A6"/>
    <w:rsid w:val="0049380E"/>
    <w:rsid w:val="004A70B6"/>
    <w:rsid w:val="004B029C"/>
    <w:rsid w:val="004E03CB"/>
    <w:rsid w:val="00577C1C"/>
    <w:rsid w:val="00591A85"/>
    <w:rsid w:val="006F0B7D"/>
    <w:rsid w:val="00731B35"/>
    <w:rsid w:val="007A4C0A"/>
    <w:rsid w:val="00815DFD"/>
    <w:rsid w:val="008330D5"/>
    <w:rsid w:val="00856061"/>
    <w:rsid w:val="00960B4E"/>
    <w:rsid w:val="009F0366"/>
    <w:rsid w:val="00A670B0"/>
    <w:rsid w:val="00A950FF"/>
    <w:rsid w:val="00AC1338"/>
    <w:rsid w:val="00B02AAD"/>
    <w:rsid w:val="00B60E4E"/>
    <w:rsid w:val="00BC18F3"/>
    <w:rsid w:val="00C13E11"/>
    <w:rsid w:val="00C20813"/>
    <w:rsid w:val="00C20C5B"/>
    <w:rsid w:val="00CA1117"/>
    <w:rsid w:val="00D33C85"/>
    <w:rsid w:val="00D830AB"/>
    <w:rsid w:val="00E16F3D"/>
    <w:rsid w:val="00E22875"/>
    <w:rsid w:val="00E24FB9"/>
    <w:rsid w:val="00E96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EC77"/>
  <w15:chartTrackingRefBased/>
  <w15:docId w15:val="{3E1A9820-CBC7-4E5A-81C8-50284991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0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648</Words>
  <Characters>3570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38</cp:revision>
  <dcterms:created xsi:type="dcterms:W3CDTF">2020-02-04T11:22:00Z</dcterms:created>
  <dcterms:modified xsi:type="dcterms:W3CDTF">2020-02-04T13:35:00Z</dcterms:modified>
</cp:coreProperties>
</file>